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A55CF" w14:textId="67CFE072" w:rsidR="00997848" w:rsidRDefault="007E5195" w:rsidP="00DA4DB5">
      <w:pPr>
        <w:jc w:val="center"/>
        <w:rPr>
          <w:b/>
          <w:bCs/>
          <w:sz w:val="28"/>
          <w:szCs w:val="28"/>
        </w:rPr>
      </w:pPr>
      <w:r>
        <w:rPr>
          <w:b/>
          <w:bCs/>
          <w:noProof/>
          <w:sz w:val="28"/>
          <w:szCs w:val="28"/>
        </w:rPr>
        <w:drawing>
          <wp:inline distT="0" distB="0" distL="0" distR="0" wp14:anchorId="05996C78" wp14:editId="69E2F841">
            <wp:extent cx="5191125" cy="87630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5191125" cy="876300"/>
                    </a:xfrm>
                    <a:prstGeom prst="rect">
                      <a:avLst/>
                    </a:prstGeom>
                  </pic:spPr>
                </pic:pic>
              </a:graphicData>
            </a:graphic>
          </wp:inline>
        </w:drawing>
      </w:r>
    </w:p>
    <w:p w14:paraId="09AB40B0" w14:textId="4B3B70C9" w:rsidR="00DA4DB5" w:rsidRDefault="007E5195" w:rsidP="00DA4DB5">
      <w:pPr>
        <w:jc w:val="center"/>
        <w:rPr>
          <w:b/>
          <w:bCs/>
          <w:sz w:val="28"/>
          <w:szCs w:val="28"/>
        </w:rPr>
      </w:pPr>
      <w:r w:rsidRPr="00DA4DB5">
        <w:rPr>
          <w:b/>
          <w:bCs/>
          <w:sz w:val="28"/>
          <w:szCs w:val="28"/>
        </w:rPr>
        <w:t xml:space="preserve">Milton fysioterapi i Gørløse søger </w:t>
      </w:r>
      <w:proofErr w:type="spellStart"/>
      <w:r w:rsidRPr="00DA4DB5">
        <w:rPr>
          <w:b/>
          <w:bCs/>
          <w:sz w:val="28"/>
          <w:szCs w:val="28"/>
        </w:rPr>
        <w:t>ind</w:t>
      </w:r>
      <w:r>
        <w:rPr>
          <w:b/>
          <w:bCs/>
          <w:sz w:val="28"/>
          <w:szCs w:val="28"/>
        </w:rPr>
        <w:t>lejer</w:t>
      </w:r>
      <w:proofErr w:type="spellEnd"/>
    </w:p>
    <w:p w14:paraId="09FE44E2" w14:textId="7AA5474C" w:rsidR="00DA4DB5" w:rsidRDefault="00DA4DB5" w:rsidP="00DA4DB5">
      <w:pPr>
        <w:jc w:val="center"/>
        <w:rPr>
          <w:b/>
          <w:bCs/>
          <w:sz w:val="28"/>
          <w:szCs w:val="28"/>
        </w:rPr>
      </w:pPr>
    </w:p>
    <w:p w14:paraId="31AD2D77" w14:textId="2C0DB981" w:rsidR="00DA4DB5" w:rsidRDefault="00DA4DB5" w:rsidP="00DA4DB5">
      <w:r>
        <w:t xml:space="preserve">Din kommende arbejdsplads er en mindre, veletableret klinik der har eksisteret siden 2003, pt med venteliste. Dine kolleger vil blive 4 fysioterapeuter og en </w:t>
      </w:r>
      <w:proofErr w:type="spellStart"/>
      <w:r>
        <w:t>osteopat</w:t>
      </w:r>
      <w:proofErr w:type="spellEnd"/>
      <w:r>
        <w:t>, der alle lægger vægt på stor faglighed</w:t>
      </w:r>
      <w:r w:rsidR="00006413">
        <w:t>, sparring og udvikling, vi prioriterer desuden kollegialt samvær og højt humør.</w:t>
      </w:r>
    </w:p>
    <w:p w14:paraId="768CC648" w14:textId="7A6CB48E" w:rsidR="00006413" w:rsidRDefault="00006413" w:rsidP="00DA4DB5">
      <w:r>
        <w:t xml:space="preserve">Du vil få mulighed for et bredt spektrum af patienter, hovedparten manuelle patienter, men med rig mulighed for såvel individuelle træningspatienter, mindre </w:t>
      </w:r>
      <w:proofErr w:type="spellStart"/>
      <w:r>
        <w:t>holdtræninger</w:t>
      </w:r>
      <w:proofErr w:type="spellEnd"/>
      <w:r>
        <w:t xml:space="preserve"> </w:t>
      </w:r>
      <w:r w:rsidR="00023CAC">
        <w:t xml:space="preserve">(vi har træningssal med plads til max 6 deltagere) </w:t>
      </w:r>
      <w:r>
        <w:t>samt hjemmebehandlinger</w:t>
      </w:r>
      <w:r w:rsidR="00023CAC">
        <w:t>.</w:t>
      </w:r>
    </w:p>
    <w:p w14:paraId="375792D7" w14:textId="35A90145" w:rsidR="00023CAC" w:rsidRDefault="00023CAC" w:rsidP="00DA4DB5"/>
    <w:p w14:paraId="2FA292A1" w14:textId="6B3B53F0" w:rsidR="00023CAC" w:rsidRDefault="00023CAC" w:rsidP="00DA4DB5">
      <w:r>
        <w:t>Vi søger en fys</w:t>
      </w:r>
      <w:bookmarkStart w:id="0" w:name="_GoBack"/>
      <w:bookmarkEnd w:id="0"/>
      <w:r>
        <w:t xml:space="preserve">ioterapeut som </w:t>
      </w:r>
      <w:proofErr w:type="spellStart"/>
      <w:r>
        <w:t>indlejer</w:t>
      </w:r>
      <w:proofErr w:type="spellEnd"/>
      <w:r>
        <w:t xml:space="preserve"> 30+ timer pr. uge.</w:t>
      </w:r>
    </w:p>
    <w:p w14:paraId="5E0FFB8C" w14:textId="123704FD" w:rsidR="00023CAC" w:rsidRDefault="00023CAC" w:rsidP="00DA4DB5">
      <w:r>
        <w:t>Du er den rette</w:t>
      </w:r>
      <w:r w:rsidR="00570722">
        <w:t>,</w:t>
      </w:r>
      <w:r>
        <w:t xml:space="preserve"> hvis du ønsker at arbejde selvstændigt, med stort engagement og med ønsket om at gøre dit bedste hver gang, hvis du sætter pris på udvikling og dygtiggørelse, hvis du er en humørspreder og sætter en ære</w:t>
      </w:r>
      <w:r w:rsidR="00BD63F0">
        <w:t xml:space="preserve"> i </w:t>
      </w:r>
      <w:r>
        <w:t>at give patienter en kompetent og imødekommende oplevelse hver gang.</w:t>
      </w:r>
    </w:p>
    <w:p w14:paraId="33F621D8" w14:textId="2591DB7D" w:rsidR="00E26118" w:rsidRDefault="00E26118" w:rsidP="00DA4DB5">
      <w:r>
        <w:t>Bil er ikke et krav, men en fordel da hjemmebehandlinger vil forekomme.</w:t>
      </w:r>
    </w:p>
    <w:p w14:paraId="679E17F5" w14:textId="370A1222" w:rsidR="00E26118" w:rsidRDefault="00E26118" w:rsidP="00DA4DB5"/>
    <w:p w14:paraId="18666D0F" w14:textId="003FE4C2" w:rsidR="00E26118" w:rsidRDefault="00E26118" w:rsidP="00DA4DB5">
      <w:r>
        <w:t xml:space="preserve">Skulle ovenstående have fanget din interesse, send da en ansøgning til </w:t>
      </w:r>
      <w:hyperlink r:id="rId5" w:history="1">
        <w:r w:rsidRPr="00932768">
          <w:rPr>
            <w:rStyle w:val="Hyperlink"/>
          </w:rPr>
          <w:t>dm@milton-fysioterapi.dk</w:t>
        </w:r>
      </w:hyperlink>
    </w:p>
    <w:p w14:paraId="4E0FA2A1" w14:textId="05C9C7CC" w:rsidR="00E26118" w:rsidRDefault="00E26118" w:rsidP="00DA4DB5">
      <w:r>
        <w:t>Ansøgningsfrist:</w:t>
      </w:r>
      <w:r w:rsidR="000824DE">
        <w:t xml:space="preserve"> skynd dig at skriv</w:t>
      </w:r>
    </w:p>
    <w:p w14:paraId="173D7DC8" w14:textId="6D5F0AFC" w:rsidR="007E5195" w:rsidRPr="00DA4DB5" w:rsidRDefault="007E5195" w:rsidP="00DA4DB5">
      <w:r>
        <w:t xml:space="preserve">Første arbejdsdag: </w:t>
      </w:r>
      <w:r w:rsidR="007F6BE0">
        <w:t>Hurtigst muligt</w:t>
      </w:r>
    </w:p>
    <w:sectPr w:rsidR="007E5195" w:rsidRPr="00DA4D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B5"/>
    <w:rsid w:val="00006413"/>
    <w:rsid w:val="00023CAC"/>
    <w:rsid w:val="000824DE"/>
    <w:rsid w:val="00546CF7"/>
    <w:rsid w:val="00570722"/>
    <w:rsid w:val="0060552F"/>
    <w:rsid w:val="007E5195"/>
    <w:rsid w:val="007F6BE0"/>
    <w:rsid w:val="00917365"/>
    <w:rsid w:val="00997848"/>
    <w:rsid w:val="00BB4C64"/>
    <w:rsid w:val="00BD63F0"/>
    <w:rsid w:val="00C35904"/>
    <w:rsid w:val="00DA4DB5"/>
    <w:rsid w:val="00E261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F744"/>
  <w15:chartTrackingRefBased/>
  <w15:docId w15:val="{1F6FAE5D-396A-4C99-BA48-D90647AA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26118"/>
    <w:rPr>
      <w:color w:val="0563C1" w:themeColor="hyperlink"/>
      <w:u w:val="single"/>
    </w:rPr>
  </w:style>
  <w:style w:type="character" w:styleId="Ulstomtale">
    <w:name w:val="Unresolved Mention"/>
    <w:basedOn w:val="Standardskrifttypeiafsnit"/>
    <w:uiPriority w:val="99"/>
    <w:semiHidden/>
    <w:unhideWhenUsed/>
    <w:rsid w:val="00E26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milton-fysioterapi.dk"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Milton</dc:creator>
  <cp:keywords/>
  <dc:description/>
  <cp:lastModifiedBy>philipmilton39@gmail.com</cp:lastModifiedBy>
  <cp:revision>2</cp:revision>
  <dcterms:created xsi:type="dcterms:W3CDTF">2021-06-15T18:28:00Z</dcterms:created>
  <dcterms:modified xsi:type="dcterms:W3CDTF">2021-06-15T18:28:00Z</dcterms:modified>
</cp:coreProperties>
</file>